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2073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7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Woung Moo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6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SEOUL,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REPUBLIC OF M5 06168 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General Manager of Worldwide Sales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-2656205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8198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2021-02-23T15:22:14Z</dcterms:created>
  <dcterms:modified xsi:type="dcterms:W3CDTF">2021-02-23T15:22:14Z</dcterms:modified>
</cp:coreProperties>
</file>