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08/25/2025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251,786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$2.865 to $2.870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08/26/2025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2025-08-26T16:20:02Z</dcterms:created>
  <dcterms:modified xsi:type="dcterms:W3CDTF">2025-08-26T16:20:02Z</dcterms:modified>
</cp:coreProperties>
</file>