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15005134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2019-12-08T13:46:16Z</dcterms:created>
  <dcterms:modified xsi:type="dcterms:W3CDTF">2019-12-08T13:46:16Z</dcterms:modified>
</cp:coreProperties>
</file>