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Tanner Gary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2019-12-23T16:08:44Z</dcterms:created>
  <dcterms:modified xsi:type="dcterms:W3CDTF">2019-12-23T16:08:44Z</dcterms:modified>
</cp:coreProperties>
</file>