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Kim Young-Joon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524,923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Director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76117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3113</Characters>
  <CharactersWithSpaces>3612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