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Park Shin Young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LTD.,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5.56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77,363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Financial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Theodore Kim,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05443" TargetMode="External"/><Relationship Id="rId4" Type="http://schemas.openxmlformats.org/officeDocument/2006/relationships/hyperlink" Target="http://www.sec.gov/cgi-bin/browse-edgar?action=getcompany&amp;CIK=00013257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3099</Characters>
  <CharactersWithSpaces>3597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