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1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-173355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6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5414645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4102735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4128135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-1506220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240"/>
            <w:col w:w="870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Lee Ilbok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ind w:left="80"/>
              <w:spacing w:after="0" w:line="173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7"/>
                  <w:szCs w:val="17"/>
                  <w:u w:val="single" w:color="auto"/>
                  <w:color w:val="0000EE"/>
                </w:rPr>
                <w:t>MAGNACHIP SEMICONDUCTOR Corp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 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[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MX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 SOUTH MARKET STREET, SUITE 750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08/04/2020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08/04/2020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11.74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96,329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-3688715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28705" TargetMode="External"/><Relationship Id="rId14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2020-08-05T15:30:03Z</dcterms:created>
  <dcterms:modified xsi:type="dcterms:W3CDTF">2020-08-05T15:30:03Z</dcterms:modified>
</cp:coreProperties>
</file>