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Lee Ilbok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11/15/2023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156,008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28705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3055</Characters>
  <CharactersWithSpaces>3549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