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KEATING MELVIN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10,685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346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2021-09-02T15:13:10Z</dcterms:created>
  <dcterms:modified xsi:type="dcterms:W3CDTF">2021-09-02T15:13:10Z</dcterms:modified>
</cp:coreProperties>
</file>