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17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1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NATHAN GILBERT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50,650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206,693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GT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 Corp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7622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2025-07-03T15:25:14Z</dcterms:created>
  <dcterms:modified xsi:type="dcterms:W3CDTF">2025-07-03T15:25:14Z</dcterms:modified>
</cp:coreProperties>
</file>