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Elkins Michael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37,904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8/8/2017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08/09/2016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803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2019-12-08T07:15:25Z</dcterms:created>
  <dcterms:modified xsi:type="dcterms:W3CDTF">2019-12-08T07:15:25Z</dcterms:modified>
</cp:coreProperties>
</file>