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11005508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2019-12-11T01:53:08Z</dcterms:created>
  <dcterms:modified xsi:type="dcterms:W3CDTF">2019-12-11T01:53:08Z</dcterms:modified>
</cp:coreProperties>
</file>