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Kim Young-Joon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10,888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533,159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Director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76117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3113</Characters>
  <CharactersWithSpaces>3612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