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638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8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NATHAN GILBERT E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MAGNACHIP SEMICONDUCTOR, LTD. 108, YEOUI-DAERO, YEONGDEUNGPO-GU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M5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07335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MAGNACHIP SEMICONDUCTOR Corp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MX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08/15/2023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8.39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08/15/2023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68,200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II Corp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113,664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7622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2023-08-17T15:26:42Z</dcterms:created>
  <dcterms:modified xsi:type="dcterms:W3CDTF">2023-08-17T15:26:42Z</dcterms:modified>
</cp:coreProperties>
</file>