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NATHAN GILBERT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 108, YEOUI-DAERO, YEONGDEUNGPO-GU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M5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07335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MAGNACHIP SEMICONDUCTOR Corp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FF"/>
                </w:rPr>
                <w:t>MX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GT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II Corp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116,886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762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2023-12-12T15:25:38Z</dcterms:created>
  <dcterms:modified xsi:type="dcterms:W3CDTF">2023-12-12T15:25:38Z</dcterms:modified>
</cp:coreProperties>
</file>