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NADER TAVAKOLI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20400 STEVENS CREEK BOULEVARD, SUITE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370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01/02/2013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60" w:space="420"/>
            <w:col w:w="3800" w:space="1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CUPERTINO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95014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01/02/2023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vests and becomes exercisable in full, subject to continued service, on 1/2/2014.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John McFarland,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01/03/2013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in-Fact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6000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2019-12-17T16:11:54Z</dcterms:created>
  <dcterms:modified xsi:type="dcterms:W3CDTF">2019-12-17T16:11:54Z</dcterms:modified>
</cp:coreProperties>
</file>